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EE" w:rsidRDefault="003565EE" w:rsidP="003565EE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2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>What time is it?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3565EE" w:rsidRDefault="003565EE" w:rsidP="003565EE">
      <w:pPr>
        <w:ind w:firstLineChars="1100" w:firstLine="3092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Part A</w:t>
      </w: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第一课时</w:t>
      </w:r>
    </w:p>
    <w:p w:rsidR="003565EE" w:rsidRDefault="003565EE" w:rsidP="003565EE">
      <w:pPr>
        <w:numPr>
          <w:ilvl w:val="0"/>
          <w:numId w:val="1"/>
        </w:numPr>
        <w:rPr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翻译下列句子</w:t>
      </w:r>
      <w:r>
        <w:rPr>
          <w:rFonts w:hint="eastAsia"/>
          <w:sz w:val="24"/>
        </w:rPr>
        <w:t>。</w:t>
      </w:r>
    </w:p>
    <w:p w:rsidR="003565EE" w:rsidRDefault="003565EE" w:rsidP="003565EE">
      <w:pPr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School is over.</w:t>
      </w:r>
    </w:p>
    <w:p w:rsidR="003565EE" w:rsidRDefault="003565EE" w:rsidP="003565E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</w:t>
      </w:r>
    </w:p>
    <w:p w:rsidR="003565EE" w:rsidRDefault="003565EE" w:rsidP="003565EE">
      <w:pPr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Let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go to the playground.</w:t>
      </w:r>
    </w:p>
    <w:p w:rsidR="003565EE" w:rsidRDefault="003565EE" w:rsidP="003565E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</w:t>
      </w:r>
    </w:p>
    <w:p w:rsidR="003565EE" w:rsidRDefault="003565EE" w:rsidP="003565EE">
      <w:pPr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What time is it?</w:t>
      </w:r>
    </w:p>
    <w:p w:rsidR="003565EE" w:rsidRDefault="003565EE" w:rsidP="003565E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</w:t>
      </w:r>
    </w:p>
    <w:p w:rsidR="003565EE" w:rsidRDefault="003565EE" w:rsidP="003565EE">
      <w:pPr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for dinner.</w:t>
      </w:r>
    </w:p>
    <w:p w:rsidR="003565EE" w:rsidRDefault="003565EE" w:rsidP="003565E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</w:t>
      </w:r>
    </w:p>
    <w:p w:rsidR="003565EE" w:rsidRDefault="003565EE" w:rsidP="003565EE">
      <w:pPr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6 o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clock.</w:t>
      </w:r>
    </w:p>
    <w:p w:rsidR="003565EE" w:rsidRDefault="003565EE" w:rsidP="003565E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</w:t>
      </w:r>
    </w:p>
    <w:p w:rsidR="003565EE" w:rsidRDefault="003565EE" w:rsidP="003565EE">
      <w:pPr>
        <w:numPr>
          <w:ilvl w:val="0"/>
          <w:numId w:val="1"/>
        </w:num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单项选择。</w:t>
      </w:r>
    </w:p>
    <w:p w:rsidR="003565EE" w:rsidRDefault="003565EE" w:rsidP="003565EE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1.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______dinner.</w:t>
      </w:r>
    </w:p>
    <w:p w:rsidR="003565EE" w:rsidRDefault="003565EE" w:rsidP="003565EE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at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for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to</w:t>
      </w:r>
    </w:p>
    <w:p w:rsidR="003565EE" w:rsidRDefault="003565EE" w:rsidP="003565EE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2. Let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______!</w:t>
      </w:r>
    </w:p>
    <w:p w:rsidR="003565EE" w:rsidRDefault="003565EE" w:rsidP="003565EE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goes       </w:t>
      </w:r>
      <w:r>
        <w:rPr>
          <w:rFonts w:ascii="Times New Roman" w:hAnsi="Times New Roman" w:cs="Times New Roman" w:hint="eastAsia"/>
          <w:sz w:val="24"/>
        </w:rPr>
        <w:tab/>
        <w:t xml:space="preserve">B. go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going</w:t>
      </w:r>
    </w:p>
    <w:p w:rsidR="003565EE" w:rsidRDefault="003565EE" w:rsidP="003565EE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Where are you?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>_______</w:t>
      </w:r>
    </w:p>
    <w:p w:rsidR="003565EE" w:rsidRDefault="003565EE" w:rsidP="003565EE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I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m Sarah.     B.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6 o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clock.    C. I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m in Tianjin.</w:t>
      </w:r>
    </w:p>
    <w:p w:rsidR="003565EE" w:rsidRDefault="003565EE" w:rsidP="003565EE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4. Time to ______.</w:t>
      </w:r>
    </w:p>
    <w:p w:rsidR="003565EE" w:rsidRDefault="003565EE" w:rsidP="003565EE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go to home    B. goes home      C. go home</w:t>
      </w:r>
    </w:p>
    <w:p w:rsidR="003565EE" w:rsidRDefault="003565EE" w:rsidP="003565EE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5. What time______?</w:t>
      </w:r>
    </w:p>
    <w:p w:rsidR="003565EE" w:rsidRDefault="003565EE" w:rsidP="003565EE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it is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is it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</w:t>
      </w:r>
    </w:p>
    <w:p w:rsidR="003565EE" w:rsidRDefault="003565EE" w:rsidP="003565EE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三、按要求完成下列各题。</w:t>
      </w:r>
    </w:p>
    <w:p w:rsidR="003565EE" w:rsidRDefault="003565EE" w:rsidP="003565EE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</w:t>
      </w:r>
      <w:r>
        <w:rPr>
          <w:rFonts w:ascii="Times New Roman" w:hAnsi="Times New Roman" w:cs="Times New Roman" w:hint="eastAsia"/>
          <w:sz w:val="24"/>
          <w:u w:val="single"/>
        </w:rPr>
        <w:t xml:space="preserve"> 3 o</w:t>
      </w:r>
      <w:r>
        <w:rPr>
          <w:rFonts w:ascii="Times New Roman" w:hAnsi="Times New Roman" w:cs="Times New Roman"/>
          <w:sz w:val="24"/>
          <w:u w:val="single"/>
        </w:rPr>
        <w:t>’</w:t>
      </w:r>
      <w:r>
        <w:rPr>
          <w:rFonts w:ascii="Times New Roman" w:hAnsi="Times New Roman" w:cs="Times New Roman" w:hint="eastAsia"/>
          <w:sz w:val="24"/>
          <w:u w:val="single"/>
        </w:rPr>
        <w:t>clock</w:t>
      </w:r>
      <w:r>
        <w:rPr>
          <w:rFonts w:ascii="Times New Roman" w:hAnsi="Times New Roman" w:cs="Times New Roman" w:hint="eastAsia"/>
          <w:sz w:val="24"/>
        </w:rPr>
        <w:t>.(</w:t>
      </w:r>
      <w:r>
        <w:rPr>
          <w:rFonts w:ascii="Times New Roman" w:hAnsi="Times New Roman" w:cs="Times New Roman" w:hint="eastAsia"/>
          <w:sz w:val="24"/>
        </w:rPr>
        <w:t>就画线部分提问</w:t>
      </w:r>
      <w:r>
        <w:rPr>
          <w:rFonts w:ascii="Times New Roman" w:hAnsi="Times New Roman" w:cs="Times New Roman" w:hint="eastAsia"/>
          <w:sz w:val="24"/>
        </w:rPr>
        <w:t>)</w:t>
      </w:r>
    </w:p>
    <w:p w:rsidR="003565EE" w:rsidRDefault="003565EE" w:rsidP="003565EE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______________________________________________</w:t>
      </w:r>
    </w:p>
    <w:p w:rsidR="003565EE" w:rsidRDefault="003565EE" w:rsidP="003565EE">
      <w:pPr>
        <w:numPr>
          <w:ilvl w:val="0"/>
          <w:numId w:val="3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I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m in New York.(</w:t>
      </w:r>
      <w:r>
        <w:rPr>
          <w:rFonts w:ascii="Times New Roman" w:hAnsi="Times New Roman" w:cs="Times New Roman" w:hint="eastAsia"/>
          <w:sz w:val="24"/>
        </w:rPr>
        <w:t>改为一般疑问句</w:t>
      </w:r>
      <w:r>
        <w:rPr>
          <w:rFonts w:ascii="Times New Roman" w:hAnsi="Times New Roman" w:cs="Times New Roman" w:hint="eastAsia"/>
          <w:sz w:val="24"/>
        </w:rPr>
        <w:t>)</w:t>
      </w:r>
    </w:p>
    <w:p w:rsidR="003565EE" w:rsidRDefault="003565EE" w:rsidP="003565EE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______________________________________________</w:t>
      </w:r>
    </w:p>
    <w:p w:rsidR="003565EE" w:rsidRDefault="003565EE" w:rsidP="003565EE">
      <w:pPr>
        <w:numPr>
          <w:ilvl w:val="0"/>
          <w:numId w:val="3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I am </w:t>
      </w:r>
      <w:r>
        <w:rPr>
          <w:rFonts w:ascii="Times New Roman" w:hAnsi="Times New Roman" w:cs="Times New Roman" w:hint="eastAsia"/>
          <w:sz w:val="24"/>
          <w:u w:val="single"/>
        </w:rPr>
        <w:t>in Beijing</w:t>
      </w:r>
      <w:r>
        <w:rPr>
          <w:rFonts w:ascii="Times New Roman" w:hAnsi="Times New Roman" w:cs="Times New Roman" w:hint="eastAsia"/>
          <w:sz w:val="24"/>
        </w:rPr>
        <w:t>.(</w:t>
      </w:r>
      <w:r>
        <w:rPr>
          <w:rFonts w:ascii="Times New Roman" w:hAnsi="Times New Roman" w:cs="Times New Roman" w:hint="eastAsia"/>
          <w:sz w:val="24"/>
        </w:rPr>
        <w:t>就画线部分提问</w:t>
      </w:r>
      <w:r>
        <w:rPr>
          <w:rFonts w:ascii="Times New Roman" w:hAnsi="Times New Roman" w:cs="Times New Roman" w:hint="eastAsia"/>
          <w:sz w:val="24"/>
        </w:rPr>
        <w:t>)</w:t>
      </w:r>
    </w:p>
    <w:p w:rsidR="003565EE" w:rsidRDefault="003565EE" w:rsidP="003565EE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______________________________________________</w:t>
      </w:r>
    </w:p>
    <w:p w:rsidR="003565EE" w:rsidRDefault="003565EE" w:rsidP="003565EE">
      <w:pPr>
        <w:numPr>
          <w:ilvl w:val="0"/>
          <w:numId w:val="3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to,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s, school, time, go to(.)</w:t>
      </w:r>
    </w:p>
    <w:p w:rsidR="003565EE" w:rsidRDefault="003565EE" w:rsidP="003565EE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______________________________________________</w:t>
      </w:r>
    </w:p>
    <w:p w:rsidR="003565EE" w:rsidRDefault="003565EE" w:rsidP="003565EE">
      <w:pPr>
        <w:numPr>
          <w:ilvl w:val="0"/>
          <w:numId w:val="3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Shall we go to the playground.(</w:t>
      </w:r>
      <w:r>
        <w:rPr>
          <w:rFonts w:ascii="Times New Roman" w:hAnsi="Times New Roman" w:cs="Times New Roman" w:hint="eastAsia"/>
          <w:sz w:val="24"/>
        </w:rPr>
        <w:t>改为</w:t>
      </w:r>
      <w:r>
        <w:rPr>
          <w:rFonts w:ascii="Times New Roman" w:hAnsi="Times New Roman" w:cs="Times New Roman" w:hint="eastAsia"/>
          <w:sz w:val="24"/>
        </w:rPr>
        <w:t>let</w:t>
      </w:r>
      <w:r>
        <w:rPr>
          <w:rFonts w:ascii="Times New Roman" w:hAnsi="Times New Roman" w:cs="Times New Roman" w:hint="eastAsia"/>
          <w:sz w:val="24"/>
        </w:rPr>
        <w:t>型的祈使句</w:t>
      </w:r>
      <w:r>
        <w:rPr>
          <w:rFonts w:ascii="Times New Roman" w:hAnsi="Times New Roman" w:cs="Times New Roman" w:hint="eastAsia"/>
          <w:sz w:val="24"/>
        </w:rPr>
        <w:t>)</w:t>
      </w:r>
    </w:p>
    <w:p w:rsidR="003565EE" w:rsidRDefault="003565EE" w:rsidP="003565EE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 ______to the playground.</w:t>
      </w:r>
    </w:p>
    <w:p w:rsidR="003565EE" w:rsidRDefault="003565EE" w:rsidP="003565EE">
      <w:pPr>
        <w:spacing w:line="360" w:lineRule="auto"/>
        <w:ind w:firstLine="523"/>
        <w:jc w:val="left"/>
        <w:rPr>
          <w:rFonts w:ascii="Times New Roman" w:hAnsi="Times New Roman" w:cs="Times New Roman"/>
          <w:sz w:val="24"/>
        </w:rPr>
      </w:pPr>
    </w:p>
    <w:p w:rsidR="003565EE" w:rsidRDefault="003565EE" w:rsidP="003565E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3565EE" w:rsidRDefault="003565EE" w:rsidP="003565E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>1.</w:t>
      </w:r>
      <w:r>
        <w:rPr>
          <w:rFonts w:ascii="Times New Roman" w:hAnsi="Times New Roman" w:cs="Times New Roman" w:hint="eastAsia"/>
          <w:sz w:val="24"/>
        </w:rPr>
        <w:t>放学了。</w:t>
      </w:r>
    </w:p>
    <w:p w:rsidR="003565EE" w:rsidRDefault="003565EE" w:rsidP="003565EE">
      <w:pPr>
        <w:tabs>
          <w:tab w:val="left" w:pos="312"/>
        </w:tabs>
        <w:spacing w:line="360" w:lineRule="auto"/>
        <w:ind w:left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</w:t>
      </w:r>
      <w:r>
        <w:rPr>
          <w:rFonts w:ascii="Times New Roman" w:hAnsi="Times New Roman" w:cs="Times New Roman" w:hint="eastAsia"/>
          <w:sz w:val="24"/>
        </w:rPr>
        <w:t>让我们去操场。</w:t>
      </w:r>
    </w:p>
    <w:p w:rsidR="003565EE" w:rsidRDefault="003565EE" w:rsidP="003565EE">
      <w:pPr>
        <w:tabs>
          <w:tab w:val="left" w:pos="312"/>
        </w:tabs>
        <w:spacing w:line="360" w:lineRule="auto"/>
        <w:ind w:left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</w:t>
      </w:r>
      <w:r>
        <w:rPr>
          <w:rFonts w:ascii="Times New Roman" w:hAnsi="Times New Roman" w:cs="Times New Roman" w:hint="eastAsia"/>
          <w:sz w:val="24"/>
        </w:rPr>
        <w:t>几点了？</w:t>
      </w:r>
    </w:p>
    <w:p w:rsidR="003565EE" w:rsidRDefault="003565EE" w:rsidP="003565EE">
      <w:pPr>
        <w:tabs>
          <w:tab w:val="left" w:pos="312"/>
        </w:tabs>
        <w:spacing w:line="360" w:lineRule="auto"/>
        <w:ind w:left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4.</w:t>
      </w:r>
      <w:r>
        <w:rPr>
          <w:rFonts w:ascii="Times New Roman" w:hAnsi="Times New Roman" w:cs="Times New Roman" w:hint="eastAsia"/>
          <w:sz w:val="24"/>
        </w:rPr>
        <w:t>该吃晚饭了。</w:t>
      </w:r>
    </w:p>
    <w:p w:rsidR="003565EE" w:rsidRDefault="003565EE" w:rsidP="003565EE">
      <w:pPr>
        <w:tabs>
          <w:tab w:val="left" w:pos="312"/>
        </w:tabs>
        <w:spacing w:line="360" w:lineRule="auto"/>
        <w:ind w:left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5.6</w:t>
      </w:r>
      <w:r>
        <w:rPr>
          <w:rFonts w:ascii="Times New Roman" w:hAnsi="Times New Roman" w:cs="Times New Roman" w:hint="eastAsia"/>
          <w:sz w:val="24"/>
        </w:rPr>
        <w:t>点了。</w:t>
      </w:r>
    </w:p>
    <w:p w:rsidR="003565EE" w:rsidRDefault="003565EE" w:rsidP="003565E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1.B  2.B  3.C  4.C  5.A</w:t>
      </w:r>
    </w:p>
    <w:p w:rsidR="003565EE" w:rsidRDefault="003565EE" w:rsidP="003565E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1. What time is it?</w:t>
      </w:r>
    </w:p>
    <w:p w:rsidR="003565EE" w:rsidRDefault="003565EE" w:rsidP="003565EE">
      <w:pPr>
        <w:spacing w:line="360" w:lineRule="auto"/>
        <w:ind w:left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 Are you in New York?</w:t>
      </w:r>
    </w:p>
    <w:p w:rsidR="003565EE" w:rsidRDefault="003565EE" w:rsidP="003565EE">
      <w:pPr>
        <w:spacing w:line="360" w:lineRule="auto"/>
        <w:ind w:left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Where are you?</w:t>
      </w:r>
    </w:p>
    <w:p w:rsidR="003565EE" w:rsidRDefault="003565EE" w:rsidP="003565EE">
      <w:pPr>
        <w:spacing w:line="360" w:lineRule="auto"/>
        <w:ind w:left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to go to school.</w:t>
      </w:r>
    </w:p>
    <w:p w:rsidR="003565EE" w:rsidRDefault="003565EE" w:rsidP="003565EE">
      <w:pPr>
        <w:spacing w:line="360" w:lineRule="auto"/>
        <w:ind w:left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5. Let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go</w:t>
      </w:r>
    </w:p>
    <w:p w:rsidR="003565EE" w:rsidRDefault="003565EE" w:rsidP="003565E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565EE" w:rsidRDefault="003565EE" w:rsidP="003565E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565EE" w:rsidRDefault="003565EE" w:rsidP="003565E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565EE" w:rsidRDefault="003565EE" w:rsidP="003565E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565EE" w:rsidRDefault="003565EE" w:rsidP="003565E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8222376"/>
    <w:multiLevelType w:val="singleLevel"/>
    <w:tmpl w:val="B822237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CDF1BB3"/>
    <w:multiLevelType w:val="singleLevel"/>
    <w:tmpl w:val="BCDF1BB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0EB3174"/>
    <w:multiLevelType w:val="singleLevel"/>
    <w:tmpl w:val="F0EB3174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182082"/>
    <w:rsid w:val="003565EE"/>
    <w:rsid w:val="00715FAD"/>
    <w:rsid w:val="0092104B"/>
    <w:rsid w:val="00973A22"/>
    <w:rsid w:val="00B004D4"/>
    <w:rsid w:val="00D36C62"/>
    <w:rsid w:val="00DE5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E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2018-09-06T07:34:00Z</dcterms:created>
  <dcterms:modified xsi:type="dcterms:W3CDTF">2018-09-06T07:34:00Z</dcterms:modified>
</cp:coreProperties>
</file>